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59D" w:rsidRPr="00EC7AB3" w:rsidRDefault="00CF017B" w:rsidP="00EC7A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ВАКАНТНЫЕ МЕСТА НА 2026-2027</w:t>
      </w:r>
      <w:bookmarkStart w:id="0" w:name="_GoBack"/>
      <w:bookmarkEnd w:id="0"/>
      <w:r w:rsidR="00EC7AB3" w:rsidRPr="00EC7AB3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3969"/>
        <w:gridCol w:w="4105"/>
      </w:tblGrid>
      <w:tr w:rsidR="00EC7AB3" w:rsidTr="00EC7AB3">
        <w:tc>
          <w:tcPr>
            <w:tcW w:w="1271" w:type="dxa"/>
            <w:shd w:val="clear" w:color="auto" w:fill="FFE599" w:themeFill="accent4" w:themeFillTint="66"/>
          </w:tcPr>
          <w:p w:rsidR="00EC7AB3" w:rsidRDefault="00EC7AB3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969" w:type="dxa"/>
            <w:shd w:val="clear" w:color="auto" w:fill="FFE599" w:themeFill="accent4" w:themeFillTint="66"/>
          </w:tcPr>
          <w:p w:rsidR="00EC7AB3" w:rsidRDefault="00EC7AB3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4105" w:type="dxa"/>
            <w:shd w:val="clear" w:color="auto" w:fill="FFE599" w:themeFill="accent4" w:themeFillTint="66"/>
          </w:tcPr>
          <w:p w:rsidR="00EC7AB3" w:rsidRDefault="00EC7AB3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ВАКАНТНОЕ МЕСТО</w:t>
            </w:r>
          </w:p>
        </w:tc>
      </w:tr>
      <w:tr w:rsidR="00EC7AB3" w:rsidTr="00EC7AB3">
        <w:tc>
          <w:tcPr>
            <w:tcW w:w="1271" w:type="dxa"/>
            <w:shd w:val="clear" w:color="auto" w:fill="FFE599" w:themeFill="accent4" w:themeFillTint="66"/>
          </w:tcPr>
          <w:p w:rsidR="00EC7AB3" w:rsidRDefault="00EC7AB3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05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A22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C7AB3" w:rsidTr="00EC7AB3">
        <w:tc>
          <w:tcPr>
            <w:tcW w:w="1271" w:type="dxa"/>
            <w:shd w:val="clear" w:color="auto" w:fill="FFE599" w:themeFill="accent4" w:themeFillTint="66"/>
          </w:tcPr>
          <w:p w:rsidR="00EC7AB3" w:rsidRDefault="00EC7AB3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05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EC7AB3" w:rsidTr="00EC7AB3">
        <w:tc>
          <w:tcPr>
            <w:tcW w:w="1271" w:type="dxa"/>
            <w:shd w:val="clear" w:color="auto" w:fill="FFE599" w:themeFill="accent4" w:themeFillTint="66"/>
          </w:tcPr>
          <w:p w:rsidR="00EC7AB3" w:rsidRDefault="00EC7AB3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05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EC7AB3" w:rsidTr="00EC7AB3">
        <w:tc>
          <w:tcPr>
            <w:tcW w:w="1271" w:type="dxa"/>
            <w:shd w:val="clear" w:color="auto" w:fill="FFE599" w:themeFill="accent4" w:themeFillTint="66"/>
          </w:tcPr>
          <w:p w:rsidR="00EC7AB3" w:rsidRDefault="00EC7AB3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05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EC7AB3" w:rsidTr="00EC7AB3">
        <w:tc>
          <w:tcPr>
            <w:tcW w:w="1271" w:type="dxa"/>
            <w:shd w:val="clear" w:color="auto" w:fill="FFE599" w:themeFill="accent4" w:themeFillTint="66"/>
          </w:tcPr>
          <w:p w:rsidR="00EC7AB3" w:rsidRDefault="00EC7AB3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05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EC7AB3" w:rsidTr="00EC7AB3">
        <w:tc>
          <w:tcPr>
            <w:tcW w:w="1271" w:type="dxa"/>
            <w:shd w:val="clear" w:color="auto" w:fill="FFE599" w:themeFill="accent4" w:themeFillTint="66"/>
          </w:tcPr>
          <w:p w:rsidR="00EC7AB3" w:rsidRDefault="00EC7AB3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05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EC7AB3" w:rsidTr="00EC7AB3">
        <w:tc>
          <w:tcPr>
            <w:tcW w:w="1271" w:type="dxa"/>
            <w:shd w:val="clear" w:color="auto" w:fill="FFE599" w:themeFill="accent4" w:themeFillTint="66"/>
          </w:tcPr>
          <w:p w:rsidR="00EC7AB3" w:rsidRDefault="00EC7AB3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05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EC7AB3" w:rsidTr="00EC7AB3">
        <w:tc>
          <w:tcPr>
            <w:tcW w:w="1271" w:type="dxa"/>
            <w:shd w:val="clear" w:color="auto" w:fill="FFE599" w:themeFill="accent4" w:themeFillTint="66"/>
          </w:tcPr>
          <w:p w:rsidR="00EC7AB3" w:rsidRDefault="00EC7AB3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05" w:type="dxa"/>
          </w:tcPr>
          <w:p w:rsidR="00EC7AB3" w:rsidRDefault="00CF017B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EC7AB3" w:rsidTr="00EC7AB3">
        <w:tc>
          <w:tcPr>
            <w:tcW w:w="1271" w:type="dxa"/>
            <w:shd w:val="clear" w:color="auto" w:fill="FFE599" w:themeFill="accent4" w:themeFillTint="66"/>
          </w:tcPr>
          <w:p w:rsidR="00EC7AB3" w:rsidRDefault="00EC7AB3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EC7AB3" w:rsidRDefault="00A96DE8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05" w:type="dxa"/>
          </w:tcPr>
          <w:p w:rsidR="00EC7AB3" w:rsidRDefault="00A96DE8" w:rsidP="00EC7A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</w:tbl>
    <w:p w:rsidR="00EC7AB3" w:rsidRPr="00EC7AB3" w:rsidRDefault="00EC7AB3" w:rsidP="00EC7AB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C7AB3" w:rsidRPr="00EC7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AB3"/>
    <w:rsid w:val="00257F5B"/>
    <w:rsid w:val="00A96DE8"/>
    <w:rsid w:val="00AA222A"/>
    <w:rsid w:val="00B8559D"/>
    <w:rsid w:val="00CF017B"/>
    <w:rsid w:val="00EC7AB3"/>
    <w:rsid w:val="00FF6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2484EA-C276-4415-8B7B-5A810090E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7A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2440039CA937941ABD7E8770C86EDDA" ma:contentTypeVersion="0" ma:contentTypeDescription="Создание документа." ma:contentTypeScope="" ma:versionID="e5adc0079627744611c747a41442ed8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C3DED486-7A01-4CEA-B5B1-6B81CE2BA90B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E69B1676-79F7-44FD-85B6-468ADC6DDD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0B2922D-B766-4514-A825-E95113EA37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Белоусова_ЕС</dc:creator>
  <cp:keywords/>
  <dc:description/>
  <cp:lastModifiedBy>Белоусова_ЕС</cp:lastModifiedBy>
  <cp:revision>11</cp:revision>
  <dcterms:created xsi:type="dcterms:W3CDTF">2023-07-03T15:08:00Z</dcterms:created>
  <dcterms:modified xsi:type="dcterms:W3CDTF">2026-04-01T18:08:00Z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0x01010012440039CA937941ABD7E8770C86EDDA</vt:lpwstr>
  </property>
</Properties>
</file>